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C5" w:rsidRPr="006A44D5" w:rsidRDefault="008D5E43" w:rsidP="008D5E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на декаду инвалидов МО ВВПОД «Юнармия» на 2024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6428"/>
        <w:gridCol w:w="4253"/>
        <w:gridCol w:w="3139"/>
      </w:tblGrid>
      <w:tr w:rsidR="008D5E43" w:rsidRPr="006A44D5" w:rsidTr="000673B4">
        <w:tc>
          <w:tcPr>
            <w:tcW w:w="484" w:type="dxa"/>
          </w:tcPr>
          <w:p w:rsidR="008D5E43" w:rsidRPr="006A44D5" w:rsidRDefault="008D5E43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28" w:type="dxa"/>
          </w:tcPr>
          <w:p w:rsidR="008D5E43" w:rsidRPr="008D5E43" w:rsidRDefault="008D5E43" w:rsidP="008D5E4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Мероприятие</w:t>
            </w:r>
          </w:p>
          <w:p w:rsidR="008D5E43" w:rsidRPr="006A44D5" w:rsidRDefault="008D5E43" w:rsidP="001939D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8D5E43" w:rsidRPr="006A44D5" w:rsidRDefault="008D5E43" w:rsidP="00193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139" w:type="dxa"/>
          </w:tcPr>
          <w:p w:rsidR="008D5E43" w:rsidRPr="006A44D5" w:rsidRDefault="008D5E43" w:rsidP="006A44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Ответственные</w:t>
            </w:r>
          </w:p>
        </w:tc>
      </w:tr>
      <w:tr w:rsidR="008D5E43" w:rsidRPr="006A44D5" w:rsidTr="000673B4">
        <w:tc>
          <w:tcPr>
            <w:tcW w:w="484" w:type="dxa"/>
          </w:tcPr>
          <w:p w:rsidR="008D5E43" w:rsidRDefault="008D5E43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8" w:type="dxa"/>
          </w:tcPr>
          <w:p w:rsidR="008D5E43" w:rsidRDefault="008D5E43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5E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Республиканский конкурс видеороликов: «Капелька тепла согреет душу».</w:t>
            </w:r>
          </w:p>
        </w:tc>
        <w:tc>
          <w:tcPr>
            <w:tcW w:w="4253" w:type="dxa"/>
          </w:tcPr>
          <w:p w:rsidR="008D5E43" w:rsidRDefault="008D5E43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9" w:type="dxa"/>
          </w:tcPr>
          <w:p w:rsidR="008D5E43" w:rsidRPr="006A44D5" w:rsidRDefault="008D5E43" w:rsidP="006A44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E43">
              <w:rPr>
                <w:rFonts w:ascii="Times New Roman" w:hAnsi="Times New Roman" w:cs="Times New Roman"/>
                <w:sz w:val="24"/>
                <w:szCs w:val="24"/>
              </w:rPr>
              <w:t xml:space="preserve">Отряд им. </w:t>
            </w:r>
            <w:proofErr w:type="spellStart"/>
            <w:r w:rsidRPr="008D5E43">
              <w:rPr>
                <w:rFonts w:ascii="Times New Roman" w:hAnsi="Times New Roman" w:cs="Times New Roman"/>
                <w:sz w:val="24"/>
                <w:szCs w:val="24"/>
              </w:rPr>
              <w:t>Е.И.Вакатовой</w:t>
            </w:r>
            <w:proofErr w:type="spellEnd"/>
            <w:r w:rsidRPr="008D5E43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8D5E43">
              <w:rPr>
                <w:rFonts w:ascii="Times New Roman" w:hAnsi="Times New Roman" w:cs="Times New Roman"/>
                <w:sz w:val="24"/>
                <w:szCs w:val="24"/>
              </w:rPr>
              <w:t>Берлибашская</w:t>
            </w:r>
            <w:proofErr w:type="spellEnd"/>
            <w:r w:rsidRPr="008D5E4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8D5E43" w:rsidRPr="006A44D5" w:rsidTr="000673B4">
        <w:tc>
          <w:tcPr>
            <w:tcW w:w="484" w:type="dxa"/>
          </w:tcPr>
          <w:p w:rsidR="008D5E43" w:rsidRDefault="008D5E43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8" w:type="dxa"/>
          </w:tcPr>
          <w:p w:rsidR="008D5E43" w:rsidRPr="006A44D5" w:rsidRDefault="008D5E43" w:rsidP="008D5E4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Размещение информации</w:t>
            </w:r>
            <w:r w:rsidRPr="006A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 </w:t>
            </w:r>
          </w:p>
          <w:p w:rsidR="008D5E43" w:rsidRPr="006A44D5" w:rsidRDefault="008D5E43" w:rsidP="008D5E4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международном Дне инвалидов и  </w:t>
            </w:r>
          </w:p>
          <w:p w:rsidR="008D5E43" w:rsidRPr="006A44D5" w:rsidRDefault="008D5E43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мероприятий.</w:t>
            </w:r>
          </w:p>
        </w:tc>
        <w:tc>
          <w:tcPr>
            <w:tcW w:w="4253" w:type="dxa"/>
          </w:tcPr>
          <w:p w:rsidR="008D5E43" w:rsidRPr="001939D7" w:rsidRDefault="008D5E43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1939D7">
              <w:rPr>
                <w:rFonts w:ascii="Times New Roman" w:hAnsi="Times New Roman" w:cs="Times New Roman"/>
                <w:sz w:val="24"/>
                <w:szCs w:val="24"/>
              </w:rPr>
              <w:t xml:space="preserve"> ЦВР «ЭКО» в разделе «Юнармия». </w:t>
            </w:r>
            <w:proofErr w:type="spellStart"/>
            <w:r w:rsidRPr="001939D7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1939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5E43" w:rsidRPr="006A44D5" w:rsidRDefault="008D5E43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D7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3139" w:type="dxa"/>
          </w:tcPr>
          <w:p w:rsidR="000673B4" w:rsidRDefault="000673B4" w:rsidP="000673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Координаторы. </w:t>
            </w:r>
          </w:p>
          <w:p w:rsidR="008D5E43" w:rsidRDefault="008D5E43" w:rsidP="008D5E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5E43" w:rsidRPr="006A44D5" w:rsidTr="000673B4">
        <w:tc>
          <w:tcPr>
            <w:tcW w:w="484" w:type="dxa"/>
          </w:tcPr>
          <w:p w:rsidR="008D5E43" w:rsidRPr="006A44D5" w:rsidRDefault="008D5E43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</w:tcPr>
          <w:p w:rsidR="008D5E43" w:rsidRPr="006A44D5" w:rsidRDefault="008D5E43" w:rsidP="008D5E4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о декаде инвалидов</w:t>
            </w:r>
          </w:p>
        </w:tc>
        <w:tc>
          <w:tcPr>
            <w:tcW w:w="4253" w:type="dxa"/>
          </w:tcPr>
          <w:p w:rsidR="008D5E43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3139" w:type="dxa"/>
          </w:tcPr>
          <w:p w:rsidR="008D5E43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школьной линейке.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ЗДВР. Советники.</w:t>
            </w:r>
          </w:p>
        </w:tc>
      </w:tr>
      <w:tr w:rsidR="00EA6C27" w:rsidRPr="006A44D5" w:rsidTr="000673B4">
        <w:trPr>
          <w:trHeight w:val="848"/>
        </w:trPr>
        <w:tc>
          <w:tcPr>
            <w:tcW w:w="484" w:type="dxa"/>
            <w:vMerge w:val="restart"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8" w:type="dxa"/>
            <w:vMerge w:val="restart"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Просмотр и обсуждение  </w:t>
            </w:r>
          </w:p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Мультфильма</w:t>
            </w:r>
            <w:r w:rsidRPr="006A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6A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6A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(по мотивам сказки В. Катаева)</w:t>
            </w:r>
          </w:p>
        </w:tc>
        <w:tc>
          <w:tcPr>
            <w:tcW w:w="4253" w:type="dxa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«Подвиг» «Большекайбицкая ООШ»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- 28</w:t>
            </w:r>
          </w:p>
        </w:tc>
        <w:tc>
          <w:tcPr>
            <w:tcW w:w="3139" w:type="dxa"/>
            <w:vMerge w:val="restart"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(Младшие юнармейцы)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.Координаторы.</w:t>
            </w:r>
          </w:p>
        </w:tc>
      </w:tr>
      <w:tr w:rsidR="00EA6C27" w:rsidRPr="006A44D5" w:rsidTr="000673B4">
        <w:tc>
          <w:tcPr>
            <w:tcW w:w="484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ордена Славы Ивана Павловича Субботина МБОУ «Ульянковская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- 13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C27" w:rsidRPr="006A44D5" w:rsidTr="000673B4">
        <w:tc>
          <w:tcPr>
            <w:tcW w:w="484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Мусы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Старочечкабская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C27" w:rsidRPr="006A44D5" w:rsidTr="000673B4">
        <w:tc>
          <w:tcPr>
            <w:tcW w:w="484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Михаила Кузьмича Кузьмина МБОУ «Старотябердинская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- 21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C27" w:rsidRPr="006A44D5" w:rsidTr="000673B4">
        <w:tc>
          <w:tcPr>
            <w:tcW w:w="484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Ивана Михайловича Федорова МБОУ «Хозесановская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- 45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C27" w:rsidRPr="006A44D5" w:rsidTr="000673B4">
        <w:tc>
          <w:tcPr>
            <w:tcW w:w="484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ордена  Красной</w:t>
            </w:r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Звезды Валерия  Ивановича Волкова МБОУ «Молькеевская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- 6</w:t>
            </w:r>
          </w:p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C27" w:rsidRPr="006A44D5" w:rsidTr="000673B4">
        <w:tc>
          <w:tcPr>
            <w:tcW w:w="484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Андрея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Кошкина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- 25</w:t>
            </w:r>
          </w:p>
        </w:tc>
        <w:tc>
          <w:tcPr>
            <w:tcW w:w="3139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C27" w:rsidRPr="006A44D5" w:rsidTr="000673B4">
        <w:tc>
          <w:tcPr>
            <w:tcW w:w="484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Отечественной войны Евдокии Ивановны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Вакатовой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Белрибашская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-14</w:t>
            </w:r>
          </w:p>
        </w:tc>
        <w:tc>
          <w:tcPr>
            <w:tcW w:w="3139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C27" w:rsidRPr="006A44D5" w:rsidTr="000673B4">
        <w:tc>
          <w:tcPr>
            <w:tcW w:w="484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Тимура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Гарафутдиновича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Кулангинская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- 12</w:t>
            </w:r>
          </w:p>
        </w:tc>
        <w:tc>
          <w:tcPr>
            <w:tcW w:w="3139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C27" w:rsidRPr="006A44D5" w:rsidTr="000673B4">
        <w:tc>
          <w:tcPr>
            <w:tcW w:w="484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- 45</w:t>
            </w:r>
          </w:p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C27" w:rsidRPr="006A44D5" w:rsidTr="000673B4">
        <w:tc>
          <w:tcPr>
            <w:tcW w:w="484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Красного Знамени Семена Федоровича Рыбакова МБОУ «Маломеминская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- 15</w:t>
            </w:r>
          </w:p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C27" w:rsidRPr="006A44D5" w:rsidTr="000673B4">
        <w:tc>
          <w:tcPr>
            <w:tcW w:w="484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Мансура 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Калимулловича</w:t>
            </w:r>
            <w:proofErr w:type="spellEnd"/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-15</w:t>
            </w:r>
          </w:p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C27" w:rsidRPr="006A44D5" w:rsidTr="000673B4">
        <w:tc>
          <w:tcPr>
            <w:tcW w:w="484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Социалистического труда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Рифката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Калимуллович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Бурундуковская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</w:p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C27" w:rsidRPr="006A44D5" w:rsidTr="000673B4">
        <w:tc>
          <w:tcPr>
            <w:tcW w:w="484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ордена  Красной</w:t>
            </w:r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Звезды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Багаутдинович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-11</w:t>
            </w:r>
          </w:p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C27" w:rsidRPr="006A44D5" w:rsidTr="000673B4">
        <w:tc>
          <w:tcPr>
            <w:tcW w:w="484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EA6C27" w:rsidRPr="006A44D5" w:rsidRDefault="00EA6C27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Драндрова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-35</w:t>
            </w:r>
          </w:p>
          <w:p w:rsidR="00EA6C27" w:rsidRPr="006A44D5" w:rsidRDefault="00EA6C27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EA6C27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E43" w:rsidRPr="006A44D5" w:rsidTr="000673B4">
        <w:tc>
          <w:tcPr>
            <w:tcW w:w="484" w:type="dxa"/>
          </w:tcPr>
          <w:p w:rsidR="008D5E43" w:rsidRPr="006A44D5" w:rsidRDefault="008D5E43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428" w:type="dxa"/>
          </w:tcPr>
          <w:p w:rsidR="008D5E43" w:rsidRPr="006A44D5" w:rsidRDefault="008D5E43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Дома интерната для одиноких и инвалидов в с. Федоровское.  «Встреча поколений»</w:t>
            </w:r>
          </w:p>
        </w:tc>
        <w:tc>
          <w:tcPr>
            <w:tcW w:w="4253" w:type="dxa"/>
          </w:tcPr>
          <w:p w:rsidR="008D5E43" w:rsidRPr="006A44D5" w:rsidRDefault="00EA6C27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9" w:type="dxa"/>
          </w:tcPr>
          <w:p w:rsidR="008D5E43" w:rsidRPr="006A44D5" w:rsidRDefault="008D5E43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9D7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      </w:r>
          </w:p>
        </w:tc>
      </w:tr>
      <w:tr w:rsidR="000673B4" w:rsidRPr="006A44D5" w:rsidTr="000673B4">
        <w:trPr>
          <w:trHeight w:val="562"/>
        </w:trPr>
        <w:tc>
          <w:tcPr>
            <w:tcW w:w="484" w:type="dxa"/>
            <w:vMerge w:val="restart"/>
            <w:tcBorders>
              <w:bottom w:val="single" w:sz="4" w:space="0" w:color="auto"/>
            </w:tcBorders>
          </w:tcPr>
          <w:p w:rsidR="000673B4" w:rsidRPr="006A44D5" w:rsidRDefault="000673B4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8" w:type="dxa"/>
            <w:vMerge w:val="restart"/>
            <w:tcBorders>
              <w:bottom w:val="single" w:sz="4" w:space="0" w:color="auto"/>
            </w:tcBorders>
          </w:tcPr>
          <w:p w:rsidR="000673B4" w:rsidRPr="006A44D5" w:rsidRDefault="000673B4" w:rsidP="008D5E4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этических бесед с  детьми 8-10 лет о  добре, заботе, сочувствии к  детям  с  ограниченными  возможностями здоровья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673B4" w:rsidRPr="006A44D5" w:rsidRDefault="000673B4" w:rsidP="008D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«Подвиг» «Большекайбицкая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- 28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39" w:type="dxa"/>
            <w:vMerge w:val="restart"/>
            <w:tcBorders>
              <w:bottom w:val="single" w:sz="4" w:space="0" w:color="auto"/>
            </w:tcBorders>
          </w:tcPr>
          <w:p w:rsidR="000673B4" w:rsidRDefault="000673B4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(Старшие юнармейцы)</w:t>
            </w:r>
          </w:p>
          <w:p w:rsidR="000673B4" w:rsidRPr="006A44D5" w:rsidRDefault="000673B4" w:rsidP="008D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Координаторы.</w:t>
            </w: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ордена Славы Ивана Павловича Субботина МБОУ «Ульянковская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- 13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Мусы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Старочечкабская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Михаила Кузьмича Кузьмина МБОУ «Старотябердинская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- 21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Ивана Михайловича Федорова МБОУ «Хозесановская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- 45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ордена  Красной</w:t>
            </w:r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Звезды Валерия  Ивановича Волкова МБОУ «Молькеевская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- 6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Андрея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Кошкина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- 25</w:t>
            </w: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Евдокии 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Ивановны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Вакатовой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Белрибашская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-14</w:t>
            </w: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Тимура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Гарафутдиновича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Кулангинская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- 12</w:t>
            </w: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- 45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Красного Знамени Семена Федоровича Рыбакова МБОУ «Маломеминская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- 15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Мансура 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Калимулловича</w:t>
            </w:r>
            <w:proofErr w:type="spellEnd"/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-15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Социалистического труда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Рифката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Калимуллович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Бурундуковская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ордена  Красной</w:t>
            </w:r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Звезды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Багаутдинович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-11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-35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428" w:type="dxa"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Просветительский час</w:t>
            </w:r>
          </w:p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«Подари своё сердце добру»</w:t>
            </w:r>
          </w:p>
        </w:tc>
        <w:tc>
          <w:tcPr>
            <w:tcW w:w="4253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МО ВВПОД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- 298</w:t>
            </w:r>
          </w:p>
        </w:tc>
        <w:tc>
          <w:tcPr>
            <w:tcW w:w="3139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0673B4" w:rsidRPr="006A44D5" w:rsidTr="000673B4">
        <w:tc>
          <w:tcPr>
            <w:tcW w:w="484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8" w:type="dxa"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книжной выставки «Во имя добра и милосердия»</w:t>
            </w:r>
          </w:p>
        </w:tc>
        <w:tc>
          <w:tcPr>
            <w:tcW w:w="4253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- 30</w:t>
            </w:r>
          </w:p>
        </w:tc>
        <w:tc>
          <w:tcPr>
            <w:tcW w:w="3139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командиры)</w:t>
            </w:r>
          </w:p>
        </w:tc>
      </w:tr>
      <w:tr w:rsidR="000673B4" w:rsidRPr="006A44D5" w:rsidTr="000673B4">
        <w:tc>
          <w:tcPr>
            <w:tcW w:w="484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8" w:type="dxa"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Час </w:t>
            </w:r>
            <w:proofErr w:type="spellStart"/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добролюбия</w:t>
            </w:r>
            <w:proofErr w:type="spellEnd"/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«Пространство равных возможностей»</w:t>
            </w:r>
          </w:p>
        </w:tc>
        <w:tc>
          <w:tcPr>
            <w:tcW w:w="4253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МО ВВПОД </w:t>
            </w:r>
            <w:r w:rsidRPr="000673B4">
              <w:rPr>
                <w:rFonts w:ascii="Times New Roman" w:hAnsi="Times New Roman" w:cs="Times New Roman"/>
                <w:sz w:val="24"/>
                <w:szCs w:val="24"/>
              </w:rPr>
              <w:t xml:space="preserve">- 298 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3139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0673B4" w:rsidRPr="006A44D5" w:rsidTr="006C780B">
        <w:trPr>
          <w:trHeight w:val="2218"/>
        </w:trPr>
        <w:tc>
          <w:tcPr>
            <w:tcW w:w="484" w:type="dxa"/>
            <w:vMerge w:val="restart"/>
            <w:tcBorders>
              <w:bottom w:val="single" w:sz="4" w:space="0" w:color="auto"/>
            </w:tcBorders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8" w:type="dxa"/>
            <w:vMerge w:val="restart"/>
            <w:tcBorders>
              <w:bottom w:val="single" w:sz="4" w:space="0" w:color="auto"/>
            </w:tcBorders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Проведение мероприятия с детьми на тему: </w:t>
            </w: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«Верь в себя!» (рассказать о детях инвалидах,  героях параолимпийских игр, их проблемах, учить проявлять  сочувствие, заботу, помощь)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673B4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«Подвиг» «Большекайбицкая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- 28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ордена Славы Ивана Павловича Субботина МБОУ «Ульянковская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- 13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vMerge w:val="restart"/>
            <w:tcBorders>
              <w:bottom w:val="single" w:sz="4" w:space="0" w:color="auto"/>
            </w:tcBorders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Мусы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Старочечкабская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Михаила Кузьмича Кузьмина МБОУ «Старотябердинская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- 21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Ивана Михайловича Федорова МБОУ «Хозесановская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- 45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ордена  Красной</w:t>
            </w:r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Звезды Валерия  Ивановича Волкова МБОУ «Молькеевская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- 6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Андрея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Кошкина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- 25</w:t>
            </w: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A67399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Евдокии Ивановны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Вакатовой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Белрибашская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-14</w:t>
            </w: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A67399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Тимура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Гарафутдиновича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Кулангинская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- 12</w:t>
            </w: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- 45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Красного Знамени Семена Федоровича Рыбакова МБОУ «Маломеминская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- 15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Мансура 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Калимулловича</w:t>
            </w:r>
            <w:proofErr w:type="spellEnd"/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-15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Социалистического труда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Рифката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Калимуллович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Бурундуковская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ордена  Красной</w:t>
            </w:r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Звезды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Багаутдинович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-11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-35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8" w:type="dxa"/>
            <w:vMerge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0673B4" w:rsidRPr="006A44D5" w:rsidRDefault="000673B4" w:rsidP="000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B4" w:rsidRPr="006A44D5" w:rsidTr="000673B4">
        <w:tc>
          <w:tcPr>
            <w:tcW w:w="484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28" w:type="dxa"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Распространение самодельных буклетов  для  родителей  на  тему: «Вежливым и добрым быть совсем не трудно…»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(Буклеты готовятся в течении декады)</w:t>
            </w:r>
          </w:p>
        </w:tc>
        <w:tc>
          <w:tcPr>
            <w:tcW w:w="4253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- 298</w:t>
            </w:r>
          </w:p>
        </w:tc>
        <w:tc>
          <w:tcPr>
            <w:tcW w:w="3139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командиры. По возможности один в семью.</w:t>
            </w:r>
          </w:p>
        </w:tc>
      </w:tr>
      <w:tr w:rsidR="000673B4" w:rsidRPr="006A44D5" w:rsidTr="000673B4">
        <w:tc>
          <w:tcPr>
            <w:tcW w:w="484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28" w:type="dxa"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Коллективная работа «Хоровод доброты» . вручение самодельных игрушек и других подарков людям с ограниченными возможностями.</w:t>
            </w:r>
          </w:p>
        </w:tc>
        <w:tc>
          <w:tcPr>
            <w:tcW w:w="4253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 согласованию</w:t>
            </w:r>
          </w:p>
        </w:tc>
        <w:tc>
          <w:tcPr>
            <w:tcW w:w="3139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73B4" w:rsidRPr="006A44D5" w:rsidTr="000673B4">
        <w:tc>
          <w:tcPr>
            <w:tcW w:w="484" w:type="dxa"/>
          </w:tcPr>
          <w:p w:rsidR="000673B4" w:rsidRPr="006A44D5" w:rsidRDefault="00755259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28" w:type="dxa"/>
          </w:tcPr>
          <w:p w:rsidR="000673B4" w:rsidRPr="006A44D5" w:rsidRDefault="000673B4" w:rsidP="000673B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Подведение итогов декады.</w:t>
            </w:r>
          </w:p>
        </w:tc>
        <w:tc>
          <w:tcPr>
            <w:tcW w:w="4253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ED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 w:rsidR="001D31A0">
              <w:rPr>
                <w:rFonts w:ascii="Times New Roman" w:hAnsi="Times New Roman" w:cs="Times New Roman"/>
                <w:sz w:val="24"/>
                <w:szCs w:val="24"/>
              </w:rPr>
              <w:t xml:space="preserve"> - 298</w:t>
            </w:r>
            <w:bookmarkStart w:id="0" w:name="_GoBack"/>
            <w:bookmarkEnd w:id="0"/>
          </w:p>
        </w:tc>
        <w:tc>
          <w:tcPr>
            <w:tcW w:w="3139" w:type="dxa"/>
          </w:tcPr>
          <w:p w:rsidR="000673B4" w:rsidRPr="006A44D5" w:rsidRDefault="000673B4" w:rsidP="000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3B4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командиры.</w:t>
            </w:r>
          </w:p>
        </w:tc>
      </w:tr>
    </w:tbl>
    <w:p w:rsidR="008C17ED" w:rsidRDefault="008C17ED" w:rsidP="008C17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0B65" w:rsidRPr="006A44D5" w:rsidRDefault="008C17ED" w:rsidP="008C17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штаба МО ВВПОД «Юнармия» Р.Д. Насибуллина</w:t>
      </w:r>
    </w:p>
    <w:sectPr w:rsidR="00440B65" w:rsidRPr="006A44D5" w:rsidSect="008D5E43">
      <w:pgSz w:w="16838" w:h="11906" w:orient="landscape"/>
      <w:pgMar w:top="993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C5"/>
    <w:rsid w:val="00065F31"/>
    <w:rsid w:val="000673B4"/>
    <w:rsid w:val="000D61B6"/>
    <w:rsid w:val="00172CB4"/>
    <w:rsid w:val="001939D7"/>
    <w:rsid w:val="001D31A0"/>
    <w:rsid w:val="00212076"/>
    <w:rsid w:val="0026736D"/>
    <w:rsid w:val="00292FDB"/>
    <w:rsid w:val="002B4399"/>
    <w:rsid w:val="00354645"/>
    <w:rsid w:val="003768C8"/>
    <w:rsid w:val="003E6475"/>
    <w:rsid w:val="00440B65"/>
    <w:rsid w:val="006A2B69"/>
    <w:rsid w:val="006A44D5"/>
    <w:rsid w:val="00755259"/>
    <w:rsid w:val="00786074"/>
    <w:rsid w:val="007B7E4A"/>
    <w:rsid w:val="008561DD"/>
    <w:rsid w:val="00861791"/>
    <w:rsid w:val="008C17ED"/>
    <w:rsid w:val="008D5E43"/>
    <w:rsid w:val="009004C5"/>
    <w:rsid w:val="00A16A1A"/>
    <w:rsid w:val="00AC4BE2"/>
    <w:rsid w:val="00B574ED"/>
    <w:rsid w:val="00B77D76"/>
    <w:rsid w:val="00C011F7"/>
    <w:rsid w:val="00C2790A"/>
    <w:rsid w:val="00DE3FA2"/>
    <w:rsid w:val="00E85BD8"/>
    <w:rsid w:val="00EA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FC66"/>
  <w15:docId w15:val="{11021EE8-F212-4563-9FE4-24418156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6736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673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Пользователь Windows</cp:lastModifiedBy>
  <cp:revision>19</cp:revision>
  <dcterms:created xsi:type="dcterms:W3CDTF">2022-10-24T15:28:00Z</dcterms:created>
  <dcterms:modified xsi:type="dcterms:W3CDTF">2024-12-02T12:07:00Z</dcterms:modified>
</cp:coreProperties>
</file>